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F3" w:rsidRPr="006746D4" w:rsidRDefault="002B08F3" w:rsidP="002B08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bookmark0"/>
      <w:r w:rsidRPr="00674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2</w:t>
      </w:r>
      <w:bookmarkEnd w:id="0"/>
    </w:p>
    <w:p w:rsidR="002B08F3" w:rsidRPr="006746D4" w:rsidRDefault="002B08F3" w:rsidP="002B08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2B08F3" w:rsidRPr="006746D4" w:rsidRDefault="002B08F3" w:rsidP="002B08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674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OŚWIADCZENIE</w:t>
      </w:r>
    </w:p>
    <w:p w:rsidR="002B08F3" w:rsidRPr="006746D4" w:rsidRDefault="002B08F3" w:rsidP="002B08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46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spełnianiu warunków udziału</w:t>
      </w:r>
    </w:p>
    <w:p w:rsidR="002B08F3" w:rsidRPr="006746D4" w:rsidRDefault="002B08F3" w:rsidP="002B0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08F3" w:rsidRPr="006746D4" w:rsidRDefault="002B08F3" w:rsidP="002B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8F3" w:rsidRPr="006746D4" w:rsidRDefault="002B08F3" w:rsidP="002B0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46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Składając ofertę na realizację zamówienia publicznego</w:t>
      </w:r>
    </w:p>
    <w:p w:rsidR="00A72566" w:rsidRPr="006746D4" w:rsidRDefault="00A72566" w:rsidP="002B0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08F3" w:rsidRPr="006746D4" w:rsidRDefault="002B08F3" w:rsidP="002B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6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</w:t>
      </w:r>
    </w:p>
    <w:p w:rsidR="002B08F3" w:rsidRPr="006746D4" w:rsidRDefault="002B08F3" w:rsidP="002B08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1" w:name="bookmark1"/>
    </w:p>
    <w:p w:rsidR="002B08F3" w:rsidRPr="006746D4" w:rsidRDefault="002B08F3" w:rsidP="002B08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74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oświadczam/my że,</w:t>
      </w:r>
      <w:bookmarkStart w:id="2" w:name="_GoBack"/>
      <w:bookmarkEnd w:id="1"/>
      <w:bookmarkEnd w:id="2"/>
    </w:p>
    <w:p w:rsidR="00214866" w:rsidRPr="006746D4" w:rsidRDefault="00214866" w:rsidP="002B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8F3" w:rsidRPr="006746D4" w:rsidRDefault="002B08F3" w:rsidP="002148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674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Posiadam/my uprawnienia do wykonywania określonej działalności lub czynności, jeżeli przepisy prawa nakładają obowiązek ich posiadania.</w:t>
      </w:r>
    </w:p>
    <w:p w:rsidR="002B08F3" w:rsidRPr="006746D4" w:rsidRDefault="002B08F3" w:rsidP="002148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674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Posiadam/my niezbędną wiedzę i doświadczenie.</w:t>
      </w:r>
    </w:p>
    <w:p w:rsidR="002B08F3" w:rsidRPr="006746D4" w:rsidRDefault="002B08F3" w:rsidP="002148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674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Dysponuję/my odpowiednim potencjałem technicznym oraz osobami zdolnymi do wykonania zamówienia.</w:t>
      </w:r>
    </w:p>
    <w:p w:rsidR="002B08F3" w:rsidRPr="006746D4" w:rsidRDefault="002B08F3" w:rsidP="002148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674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Znajduję/my się w sytuacji ekonomicznej i finansowej zapewniającej wykonanie zamówienia.</w:t>
      </w:r>
    </w:p>
    <w:p w:rsidR="002B08F3" w:rsidRPr="006746D4" w:rsidRDefault="002B08F3" w:rsidP="002148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674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Zapoznałem się z warunkami zapytania ofertowego, nie wnoszę do niego zastrzeżeń oraz uzyskałem informacje niezbędne do przygotowania oferty.</w:t>
      </w:r>
    </w:p>
    <w:p w:rsidR="002B08F3" w:rsidRPr="006746D4" w:rsidRDefault="002B08F3" w:rsidP="002148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674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 cenie zostały wliczone wszystkie koszty związane z realizacją zamówienia.</w:t>
      </w:r>
    </w:p>
    <w:p w:rsidR="002B08F3" w:rsidRPr="006746D4" w:rsidRDefault="002B08F3" w:rsidP="002B0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08F3" w:rsidRPr="006746D4" w:rsidRDefault="002B08F3" w:rsidP="002B0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6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Oświadczam/my, że wszystkie informacje podane w powyższym oświadczeniu są aktualne, zgodne z prawdą oraz zostały przedstawione z pełną świadomością konsekwencji wprowadzenia zamawiającego w błąd przy przedstawianiu informacji.</w:t>
      </w:r>
    </w:p>
    <w:p w:rsidR="002B08F3" w:rsidRPr="006746D4" w:rsidRDefault="002B08F3" w:rsidP="002B0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08F3" w:rsidRPr="006746D4" w:rsidRDefault="002B08F3" w:rsidP="002B0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08F3" w:rsidRPr="006746D4" w:rsidRDefault="002B08F3" w:rsidP="002B0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08F3" w:rsidRPr="006746D4" w:rsidRDefault="002B08F3" w:rsidP="002B0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2B08F3" w:rsidRPr="006746D4" w:rsidTr="007E3A3B">
        <w:tc>
          <w:tcPr>
            <w:tcW w:w="4509" w:type="dxa"/>
          </w:tcPr>
          <w:p w:rsidR="002B08F3" w:rsidRPr="006746D4" w:rsidRDefault="002B08F3" w:rsidP="002B0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</w:t>
            </w:r>
          </w:p>
        </w:tc>
        <w:tc>
          <w:tcPr>
            <w:tcW w:w="4510" w:type="dxa"/>
          </w:tcPr>
          <w:p w:rsidR="002B08F3" w:rsidRPr="006746D4" w:rsidRDefault="002B08F3" w:rsidP="002B0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</w:t>
            </w:r>
          </w:p>
        </w:tc>
      </w:tr>
      <w:tr w:rsidR="002B08F3" w:rsidRPr="006746D4" w:rsidTr="007E3A3B">
        <w:tc>
          <w:tcPr>
            <w:tcW w:w="4509" w:type="dxa"/>
          </w:tcPr>
          <w:p w:rsidR="002B08F3" w:rsidRPr="006746D4" w:rsidRDefault="002B08F3" w:rsidP="002B08F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pl-PL"/>
              </w:rPr>
            </w:pPr>
            <w:r w:rsidRPr="006746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pl-PL"/>
              </w:rPr>
              <w:t>data</w:t>
            </w:r>
          </w:p>
          <w:p w:rsidR="002B08F3" w:rsidRPr="006746D4" w:rsidRDefault="002B08F3" w:rsidP="002B08F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4510" w:type="dxa"/>
          </w:tcPr>
          <w:p w:rsidR="002B08F3" w:rsidRPr="006746D4" w:rsidRDefault="002B08F3" w:rsidP="002B08F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6746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pl-PL"/>
              </w:rPr>
              <w:t>Podpisy osób uprawnionych do reprezentowania Wykonawcy wraz z jej/ich pieczątkami</w:t>
            </w:r>
          </w:p>
          <w:p w:rsidR="002B08F3" w:rsidRPr="006746D4" w:rsidRDefault="002B08F3" w:rsidP="002B08F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pl-PL"/>
              </w:rPr>
            </w:pPr>
          </w:p>
        </w:tc>
      </w:tr>
    </w:tbl>
    <w:p w:rsidR="002B08F3" w:rsidRDefault="002B08F3" w:rsidP="002B08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2B08F3" w:rsidRDefault="002B08F3" w:rsidP="002B08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2B08F3" w:rsidRDefault="002B08F3" w:rsidP="002B08F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B08F3" w:rsidRDefault="002B08F3" w:rsidP="002B08F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B08F3" w:rsidRDefault="002B08F3" w:rsidP="002B08F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B08F3" w:rsidRDefault="002B08F3" w:rsidP="002B08F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B08F3" w:rsidRDefault="002B08F3" w:rsidP="002B08F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B08F3" w:rsidRPr="002B08F3" w:rsidRDefault="007A50EA" w:rsidP="002B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Sprawę prowadzi:</w:t>
      </w:r>
      <w:r w:rsidRPr="007A50EA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C6A07">
        <w:rPr>
          <w:rFonts w:ascii="Times New Roman" w:hAnsi="Times New Roman" w:cs="Times New Roman"/>
          <w:i/>
          <w:sz w:val="20"/>
          <w:szCs w:val="24"/>
        </w:rPr>
        <w:t xml:space="preserve">Martyna Piskorz </w:t>
      </w:r>
      <w:r>
        <w:rPr>
          <w:rFonts w:ascii="Times New Roman" w:hAnsi="Times New Roman" w:cs="Times New Roman"/>
          <w:i/>
          <w:sz w:val="20"/>
          <w:szCs w:val="24"/>
        </w:rPr>
        <w:t>tel. 48 610 17 60 wew. 58</w:t>
      </w:r>
    </w:p>
    <w:p w:rsidR="00C5612E" w:rsidRDefault="00C5612E"/>
    <w:sectPr w:rsidR="00C5612E" w:rsidSect="002B08F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7982B3E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F3"/>
    <w:rsid w:val="00214866"/>
    <w:rsid w:val="002B08F3"/>
    <w:rsid w:val="006746D4"/>
    <w:rsid w:val="007A50EA"/>
    <w:rsid w:val="007E3A3B"/>
    <w:rsid w:val="00A72566"/>
    <w:rsid w:val="00B570EE"/>
    <w:rsid w:val="00C5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CDE88-AF9C-4059-AA0A-D2699BC8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4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Martyna  Piskorz</cp:lastModifiedBy>
  <cp:revision>7</cp:revision>
  <dcterms:created xsi:type="dcterms:W3CDTF">2021-07-29T09:29:00Z</dcterms:created>
  <dcterms:modified xsi:type="dcterms:W3CDTF">2021-07-30T11:58:00Z</dcterms:modified>
</cp:coreProperties>
</file>