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0"/>
        <w:gridCol w:w="3338"/>
        <w:gridCol w:w="2693"/>
        <w:gridCol w:w="1276"/>
        <w:gridCol w:w="1843"/>
        <w:gridCol w:w="2551"/>
        <w:gridCol w:w="2835"/>
      </w:tblGrid>
      <w:tr w:rsidR="001606FE" w14:paraId="059C3265" w14:textId="348F4A26" w:rsidTr="00FC3ACC">
        <w:tc>
          <w:tcPr>
            <w:tcW w:w="490" w:type="dxa"/>
            <w:shd w:val="clear" w:color="auto" w:fill="auto"/>
            <w:vAlign w:val="center"/>
          </w:tcPr>
          <w:p w14:paraId="43A628F2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14:paraId="587D9B30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Zweryfikowana nazwa miejscowości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76105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miejscowości w Wojewódzkiej Ewidencji Zabytków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1DBD3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stan. w miejsc.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2B13C8" w14:textId="79D39D8F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obsz. AZP / Nr stan. na obsz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434ADF" w14:textId="77777777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ochrony</w:t>
            </w:r>
          </w:p>
        </w:tc>
        <w:tc>
          <w:tcPr>
            <w:tcW w:w="2835" w:type="dxa"/>
          </w:tcPr>
          <w:p w14:paraId="781C5E94" w14:textId="1A1E8583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prawna do ujęcia w gminnej ewidencji zabytków</w:t>
            </w:r>
          </w:p>
        </w:tc>
      </w:tr>
      <w:tr w:rsidR="001606FE" w14:paraId="45B36064" w14:textId="73655E9B" w:rsidTr="00FC3ACC">
        <w:tc>
          <w:tcPr>
            <w:tcW w:w="490" w:type="dxa"/>
            <w:shd w:val="clear" w:color="auto" w:fill="auto"/>
            <w:vAlign w:val="center"/>
          </w:tcPr>
          <w:p w14:paraId="5445F6F3" w14:textId="77777777" w:rsidR="001606FE" w:rsidRDefault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1FB334" w14:textId="77777777" w:rsidR="001606FE" w:rsidRPr="00065E8D" w:rsidRDefault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Bardzice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2A8D16" w14:textId="77777777" w:rsidR="001606FE" w:rsidRDefault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Bardzice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734B80" w14:textId="77777777" w:rsidR="001606FE" w:rsidRDefault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24446C" w14:textId="77777777" w:rsidR="001606FE" w:rsidRDefault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76-68/16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AA971" w14:textId="77777777" w:rsidR="001606FE" w:rsidRDefault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2EB507B" w14:textId="62E251B4" w:rsidR="001606FE" w:rsidRDefault="001606FE" w:rsidP="00FC3ACC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25BB18C" w14:textId="687B2F03" w:rsidTr="00FC3ACC">
        <w:tc>
          <w:tcPr>
            <w:tcW w:w="490" w:type="dxa"/>
            <w:shd w:val="clear" w:color="auto" w:fill="auto"/>
            <w:vAlign w:val="center"/>
          </w:tcPr>
          <w:p w14:paraId="0D85BE6A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E69311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A4D39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56D8B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C5DF6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2653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8C765FF" w14:textId="7EAEDAA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6C577F9" w14:textId="74A0D4A8" w:rsidTr="00FC3ACC">
        <w:tc>
          <w:tcPr>
            <w:tcW w:w="490" w:type="dxa"/>
            <w:shd w:val="clear" w:color="auto" w:fill="auto"/>
            <w:vAlign w:val="center"/>
          </w:tcPr>
          <w:p w14:paraId="42B73B2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A65F5C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93AC1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Ruda Mała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3EAAE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30307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76-67/27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0B3A3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90B15E2" w14:textId="1506B11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5D180A1" w14:textId="19536BD3" w:rsidTr="00FC3ACC">
        <w:tc>
          <w:tcPr>
            <w:tcW w:w="490" w:type="dxa"/>
            <w:shd w:val="clear" w:color="auto" w:fill="auto"/>
            <w:vAlign w:val="center"/>
          </w:tcPr>
          <w:p w14:paraId="60984813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11D8B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B3E03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Załawie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AC6701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F87BD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76-67/9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E1F0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05C46A2" w14:textId="3CC4FF1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91D9D73" w14:textId="5F0E8B8B" w:rsidTr="00FC3ACC">
        <w:tc>
          <w:tcPr>
            <w:tcW w:w="490" w:type="dxa"/>
            <w:shd w:val="clear" w:color="auto" w:fill="auto"/>
            <w:vAlign w:val="center"/>
          </w:tcPr>
          <w:p w14:paraId="1140841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17695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32629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FDF9A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60371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02DE7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C0C3367" w14:textId="6C7B34F3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9119572" w14:textId="0B1CE371" w:rsidTr="00FC3ACC">
        <w:tc>
          <w:tcPr>
            <w:tcW w:w="490" w:type="dxa"/>
            <w:shd w:val="clear" w:color="auto" w:fill="auto"/>
            <w:vAlign w:val="center"/>
          </w:tcPr>
          <w:p w14:paraId="102E284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CC3463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0298D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Ruda Mała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ADAED7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19664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BF399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E4E248A" w14:textId="4DAB4A6F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F06A38F" w14:textId="46DCAEB4" w:rsidTr="00FC3ACC">
        <w:tc>
          <w:tcPr>
            <w:tcW w:w="490" w:type="dxa"/>
            <w:shd w:val="clear" w:color="auto" w:fill="auto"/>
            <w:vAlign w:val="center"/>
          </w:tcPr>
          <w:p w14:paraId="129F21B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DD2126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4DAD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Załawie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03544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C47F7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76-67/10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D0F2F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B2710E0" w14:textId="3F535D6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6CAC973" w14:textId="44BF20EA" w:rsidTr="00FC3ACC">
        <w:tc>
          <w:tcPr>
            <w:tcW w:w="490" w:type="dxa"/>
            <w:shd w:val="clear" w:color="auto" w:fill="auto"/>
            <w:vAlign w:val="center"/>
          </w:tcPr>
          <w:p w14:paraId="1CBD8203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31777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C204C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3DFE4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050447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CC905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35E8C0B" w14:textId="7C33843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00D18E9" w14:textId="0D2F7670" w:rsidTr="00FC3ACC">
        <w:tc>
          <w:tcPr>
            <w:tcW w:w="490" w:type="dxa"/>
            <w:shd w:val="clear" w:color="auto" w:fill="auto"/>
            <w:vAlign w:val="center"/>
          </w:tcPr>
          <w:p w14:paraId="0C9F2B41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4B145C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</w:t>
            </w: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58ECA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Załawie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7BBDB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295F9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76-67/11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CC134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0DF64A7" w14:textId="5F645AF1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E287BE3" w14:textId="45253CD3" w:rsidTr="00FC3ACC">
        <w:tc>
          <w:tcPr>
            <w:tcW w:w="490" w:type="dxa"/>
            <w:shd w:val="clear" w:color="auto" w:fill="auto"/>
            <w:vAlign w:val="center"/>
          </w:tcPr>
          <w:p w14:paraId="3181755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805F01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C98A9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D7C6C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F0E7E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55A1A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09B42B2" w14:textId="2801C07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6D3127C" w14:textId="1F5A6A8D" w:rsidTr="00FC3ACC">
        <w:trPr>
          <w:trHeight w:val="343"/>
        </w:trPr>
        <w:tc>
          <w:tcPr>
            <w:tcW w:w="490" w:type="dxa"/>
            <w:shd w:val="clear" w:color="auto" w:fill="auto"/>
            <w:vAlign w:val="center"/>
          </w:tcPr>
          <w:p w14:paraId="1225679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04DC0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7B061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A6582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8FE2C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A72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AB66C6D" w14:textId="66418B2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9690D06" w14:textId="736A7D31" w:rsidTr="00FC3ACC">
        <w:tc>
          <w:tcPr>
            <w:tcW w:w="490" w:type="dxa"/>
            <w:shd w:val="clear" w:color="auto" w:fill="auto"/>
            <w:vAlign w:val="center"/>
          </w:tcPr>
          <w:p w14:paraId="3A78EE2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55E0A1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9767B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73A30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42874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33705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751BAB5" w14:textId="7B84C6B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D49B047" w14:textId="75749FF8" w:rsidTr="00FC3ACC">
        <w:tc>
          <w:tcPr>
            <w:tcW w:w="490" w:type="dxa"/>
            <w:shd w:val="clear" w:color="auto" w:fill="auto"/>
            <w:vAlign w:val="center"/>
          </w:tcPr>
          <w:p w14:paraId="2E25761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306B8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9A211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F348F0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420F2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DE03E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629F4B8" w14:textId="2FC8290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D9FA606" w14:textId="629DE1A0" w:rsidTr="00FC3ACC">
        <w:tc>
          <w:tcPr>
            <w:tcW w:w="490" w:type="dxa"/>
            <w:shd w:val="clear" w:color="auto" w:fill="auto"/>
            <w:vAlign w:val="center"/>
          </w:tcPr>
          <w:p w14:paraId="0EFC8670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BE26D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E5E4A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8076A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55158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CDAE2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DE5AC76" w14:textId="2CD9F2FE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C3144A2" w14:textId="4F1615F0" w:rsidTr="00FC3ACC">
        <w:tc>
          <w:tcPr>
            <w:tcW w:w="490" w:type="dxa"/>
            <w:shd w:val="clear" w:color="auto" w:fill="auto"/>
            <w:vAlign w:val="center"/>
          </w:tcPr>
          <w:p w14:paraId="20B11E6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E936B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E481F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59B94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2540D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5F183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D5487AF" w14:textId="404BB5C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3D41650" w14:textId="4EE602D7" w:rsidTr="00FC3ACC">
        <w:tc>
          <w:tcPr>
            <w:tcW w:w="490" w:type="dxa"/>
            <w:shd w:val="clear" w:color="auto" w:fill="auto"/>
            <w:vAlign w:val="center"/>
          </w:tcPr>
          <w:p w14:paraId="4922D35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129E4D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4FC6D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8B0768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A8058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891AC1" w14:textId="77777777" w:rsidR="001606FE" w:rsidRDefault="001606FE" w:rsidP="001606FE">
            <w:pPr>
              <w:spacing w:after="0" w:line="240" w:lineRule="auto"/>
              <w:ind w:left="0" w:right="51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907C9C5" w14:textId="33890296" w:rsidR="001606FE" w:rsidRDefault="001606FE" w:rsidP="001606FE">
            <w:pPr>
              <w:spacing w:after="0" w:line="240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4C3144C" w14:textId="6AD47856" w:rsidTr="00FC3ACC">
        <w:tc>
          <w:tcPr>
            <w:tcW w:w="490" w:type="dxa"/>
            <w:shd w:val="clear" w:color="auto" w:fill="auto"/>
            <w:vAlign w:val="center"/>
          </w:tcPr>
          <w:p w14:paraId="7A68B761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4FF20B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05568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D469C7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AEC1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FEA31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419590D" w14:textId="2A34FAED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696AC2E" w14:textId="0B7A3173" w:rsidTr="00FC3ACC">
        <w:tc>
          <w:tcPr>
            <w:tcW w:w="490" w:type="dxa"/>
            <w:shd w:val="clear" w:color="auto" w:fill="auto"/>
            <w:vAlign w:val="center"/>
          </w:tcPr>
          <w:p w14:paraId="2AEEA63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06C4AF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842F7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1E6E67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97E54D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1FF21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9C7C7A4" w14:textId="4D8B260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1D29245" w14:textId="3042C7A1" w:rsidTr="00FC3ACC">
        <w:tc>
          <w:tcPr>
            <w:tcW w:w="490" w:type="dxa"/>
            <w:shd w:val="clear" w:color="auto" w:fill="auto"/>
            <w:vAlign w:val="center"/>
          </w:tcPr>
          <w:p w14:paraId="5D581C0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39198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95451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Dąbrówka Zabłotnia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8805D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546FA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46D12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0CF1384B" w14:textId="6E3F6CEE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8124F8A" w14:textId="1D094FB1" w:rsidTr="00FC3ACC">
        <w:tc>
          <w:tcPr>
            <w:tcW w:w="490" w:type="dxa"/>
            <w:shd w:val="clear" w:color="auto" w:fill="auto"/>
            <w:vAlign w:val="center"/>
          </w:tcPr>
          <w:p w14:paraId="4642376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538E0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Dąbrówka  Zabłotnia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7CA42C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Dąbrówka Zabłotnia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B2E8C0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97F38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7666/182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F069A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094306DB" w14:textId="1242C6BF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6BFAB97" w14:textId="6B6AB2F5" w:rsidTr="00FC3ACC">
        <w:tc>
          <w:tcPr>
            <w:tcW w:w="490" w:type="dxa"/>
            <w:shd w:val="clear" w:color="auto" w:fill="auto"/>
            <w:vAlign w:val="center"/>
          </w:tcPr>
          <w:p w14:paraId="11821E3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C6D95D" w14:textId="27ACE7B5" w:rsidR="001606FE" w:rsidRPr="00065E8D" w:rsidRDefault="001606FE" w:rsidP="00FC3ACC">
            <w:pPr>
              <w:tabs>
                <w:tab w:val="center" w:pos="1458"/>
              </w:tabs>
              <w:spacing w:after="0" w:line="240" w:lineRule="auto"/>
              <w:ind w:left="-27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  <w:vertAlign w:val="subscript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 xml:space="preserve">Huta Mazowszańska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8D9C9A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Huta </w:t>
            </w:r>
          </w:p>
          <w:p w14:paraId="13BD954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Mazowszańska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150D7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B1DF4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75-68/41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EF208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7605211" w14:textId="26CF509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0A1F4C7" w14:textId="45395A20" w:rsidTr="00FC3ACC">
        <w:tc>
          <w:tcPr>
            <w:tcW w:w="490" w:type="dxa"/>
            <w:shd w:val="clear" w:color="auto" w:fill="auto"/>
            <w:vAlign w:val="center"/>
          </w:tcPr>
          <w:p w14:paraId="6226A3E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0D1E4C4" w14:textId="096DA0A0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41E7B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63B11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8CEBF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75-68/34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D6BE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4435285" w14:textId="7A53D4C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C4AE1CF" w14:textId="65C18A70" w:rsidTr="00FC3ACC">
        <w:tc>
          <w:tcPr>
            <w:tcW w:w="490" w:type="dxa"/>
            <w:shd w:val="clear" w:color="auto" w:fill="auto"/>
            <w:vAlign w:val="center"/>
          </w:tcPr>
          <w:p w14:paraId="1038716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B518E5" w14:textId="1F182177" w:rsidR="001606FE" w:rsidRPr="00065E8D" w:rsidRDefault="001606FE" w:rsidP="00FC3ACC">
            <w:pPr>
              <w:tabs>
                <w:tab w:val="center" w:pos="1388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88E02E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Huta </w:t>
            </w:r>
          </w:p>
          <w:p w14:paraId="4E0D407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Mazowszańska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6FFE4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7C030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75-68/42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7D4C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CE8C786" w14:textId="7D17806E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FA0C336" w14:textId="193B3B8B" w:rsidTr="00FC3ACC">
        <w:tc>
          <w:tcPr>
            <w:tcW w:w="490" w:type="dxa"/>
            <w:shd w:val="clear" w:color="auto" w:fill="auto"/>
            <w:vAlign w:val="center"/>
          </w:tcPr>
          <w:p w14:paraId="6FC5A44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E6F2B2" w14:textId="58C3AB25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F98E1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CD439A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A741B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75-68/35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A1FE2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0681180" w14:textId="09A6F293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4D59CF8" w14:textId="0374125A" w:rsidTr="00FC3ACC">
        <w:tc>
          <w:tcPr>
            <w:tcW w:w="490" w:type="dxa"/>
            <w:shd w:val="clear" w:color="auto" w:fill="auto"/>
            <w:vAlign w:val="center"/>
          </w:tcPr>
          <w:p w14:paraId="056DD7A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2C0948" w14:textId="6B6A645F" w:rsidR="001606FE" w:rsidRPr="00065E8D" w:rsidRDefault="001606FE" w:rsidP="00FC3ACC">
            <w:pPr>
              <w:tabs>
                <w:tab w:val="center" w:pos="1388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</w:t>
            </w:r>
            <w:r w:rsidR="00FC3ACC">
              <w:rPr>
                <w:b/>
                <w:bCs/>
                <w:smallCaps/>
                <w:sz w:val="20"/>
                <w:szCs w:val="24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Mazowszańska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6CFAD4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Huta </w:t>
            </w:r>
          </w:p>
          <w:p w14:paraId="43DF719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Mazowszańska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1611E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FBAFAB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75-68/43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39CF6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6F0B8AD" w14:textId="64B4B98E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45DF841" w14:textId="2BE97E3F" w:rsidTr="00FC3ACC">
        <w:tc>
          <w:tcPr>
            <w:tcW w:w="490" w:type="dxa"/>
            <w:shd w:val="clear" w:color="auto" w:fill="auto"/>
            <w:vAlign w:val="center"/>
          </w:tcPr>
          <w:p w14:paraId="21F3C30B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D819CA6" w14:textId="7CB65535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6346F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A6A0E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77FE6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75-68/36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559C6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79CEF9C" w14:textId="043F79B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5C32B3E" w14:textId="1AA0FA68" w:rsidTr="00FC3ACC">
        <w:tc>
          <w:tcPr>
            <w:tcW w:w="490" w:type="dxa"/>
            <w:shd w:val="clear" w:color="auto" w:fill="auto"/>
            <w:vAlign w:val="center"/>
          </w:tcPr>
          <w:p w14:paraId="6409B17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F11E00" w14:textId="00416611" w:rsidR="001606FE" w:rsidRPr="00065E8D" w:rsidRDefault="001606FE" w:rsidP="00FC3ACC">
            <w:pPr>
              <w:tabs>
                <w:tab w:val="center" w:pos="1388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18BE57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Huta </w:t>
            </w:r>
          </w:p>
          <w:p w14:paraId="6D4AEF5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Mazowszańska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CDA1D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C7AED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75-68/44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9582A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CB32D3E" w14:textId="122D485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B5E01F3" w14:textId="70DB659C" w:rsidTr="00FC3ACC">
        <w:tc>
          <w:tcPr>
            <w:tcW w:w="490" w:type="dxa"/>
            <w:shd w:val="clear" w:color="auto" w:fill="auto"/>
            <w:vAlign w:val="center"/>
          </w:tcPr>
          <w:p w14:paraId="5B5EE82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DED71F4" w14:textId="46D3A6CF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395BC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81EB3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(4)*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291FE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6CEA1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BD5F374" w14:textId="6E3DB3F5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D825B9A" w14:textId="49E984A1" w:rsidTr="00FC3ACC">
        <w:tc>
          <w:tcPr>
            <w:tcW w:w="490" w:type="dxa"/>
            <w:shd w:val="clear" w:color="auto" w:fill="auto"/>
            <w:vAlign w:val="center"/>
          </w:tcPr>
          <w:p w14:paraId="207D8F9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706904" w14:textId="35F31D5F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7981B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730DD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(5)*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E6FDA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A296D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E91E603" w14:textId="502DA33B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29553A9" w14:textId="5E31CC8B" w:rsidTr="00FC3ACC">
        <w:tc>
          <w:tcPr>
            <w:tcW w:w="490" w:type="dxa"/>
            <w:shd w:val="clear" w:color="auto" w:fill="auto"/>
            <w:vAlign w:val="center"/>
          </w:tcPr>
          <w:p w14:paraId="4D00E91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DBA272" w14:textId="75EA4112" w:rsidR="001606FE" w:rsidRPr="00065E8D" w:rsidRDefault="001606FE" w:rsidP="00FC3ACC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F3CE3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Zenonów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3A4BB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(6)*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78DAB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75-68/39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4509C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780C6F7" w14:textId="01DBF790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F76CCB7" w14:textId="625DBCBB" w:rsidTr="00FC3ACC">
        <w:tc>
          <w:tcPr>
            <w:tcW w:w="490" w:type="dxa"/>
            <w:shd w:val="clear" w:color="auto" w:fill="auto"/>
            <w:vAlign w:val="center"/>
          </w:tcPr>
          <w:p w14:paraId="15B76CF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DBE8CB" w14:textId="77777777" w:rsidR="001606FE" w:rsidRPr="00065E8D" w:rsidRDefault="001606FE" w:rsidP="001606FE">
            <w:pPr>
              <w:tabs>
                <w:tab w:val="center" w:pos="1341"/>
              </w:tabs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 Huta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Mazowszańska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77E7BE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Zenonów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423A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(7)*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B9D77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75-68/40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19950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11E4B51" w14:textId="6EB4FCB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711973A" w14:textId="423C4628" w:rsidTr="00FC3ACC">
        <w:tc>
          <w:tcPr>
            <w:tcW w:w="490" w:type="dxa"/>
            <w:shd w:val="clear" w:color="auto" w:fill="auto"/>
            <w:vAlign w:val="center"/>
          </w:tcPr>
          <w:p w14:paraId="2B98518A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A1A1C0" w14:textId="36CF3AC3" w:rsidR="001606FE" w:rsidRPr="00065E8D" w:rsidRDefault="001606FE" w:rsidP="00FC3AC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Kolonia  Dąbrówka Zabłotnia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C709C8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Kolonia Dąbrówka Zabłotnia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CF1EFD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DE4A7E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76-67/12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103D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D5C3D4E" w14:textId="304FFB8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E483BEC" w14:textId="76A8ABD4" w:rsidTr="00FC3ACC">
        <w:tc>
          <w:tcPr>
            <w:tcW w:w="490" w:type="dxa"/>
            <w:shd w:val="clear" w:color="auto" w:fill="auto"/>
            <w:vAlign w:val="center"/>
          </w:tcPr>
          <w:p w14:paraId="38E365F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B9FFB4" w14:textId="017CF7AE" w:rsidR="001606FE" w:rsidRPr="00065E8D" w:rsidRDefault="001606FE" w:rsidP="00FC3ACC">
            <w:pPr>
              <w:spacing w:after="0" w:line="240" w:lineRule="auto"/>
              <w:ind w:left="-28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Kolonia Dąbrówka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  <w:r w:rsidRPr="00065E8D">
              <w:rPr>
                <w:b/>
                <w:bCs/>
                <w:smallCaps/>
                <w:sz w:val="20"/>
                <w:szCs w:val="24"/>
              </w:rPr>
              <w:t>Zabłotnia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93915B" w14:textId="77777777" w:rsidR="001606FE" w:rsidRDefault="001606FE" w:rsidP="001606FE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Kolonia </w:t>
            </w:r>
          </w:p>
          <w:p w14:paraId="203C184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Dąbrówka Zabłotnia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7CAC9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F70C2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6859C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FD4E3B2" w14:textId="0771755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AA36ECB" w14:textId="652FEAEB" w:rsidTr="00FC3ACC">
        <w:tc>
          <w:tcPr>
            <w:tcW w:w="490" w:type="dxa"/>
            <w:shd w:val="clear" w:color="auto" w:fill="auto"/>
            <w:vAlign w:val="center"/>
          </w:tcPr>
          <w:p w14:paraId="442F9B6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69DA5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Kowala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EA3B96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FCA64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8317B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1CE5A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wpis do rejestru zabytków decyzją 332/2012</w:t>
            </w:r>
          </w:p>
        </w:tc>
        <w:tc>
          <w:tcPr>
            <w:tcW w:w="2835" w:type="dxa"/>
          </w:tcPr>
          <w:p w14:paraId="7A542F9B" w14:textId="26AF316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130D564" w14:textId="0AB33F47" w:rsidTr="00FC3ACC">
        <w:tc>
          <w:tcPr>
            <w:tcW w:w="490" w:type="dxa"/>
            <w:shd w:val="clear" w:color="auto" w:fill="auto"/>
            <w:vAlign w:val="center"/>
          </w:tcPr>
          <w:p w14:paraId="7ADE38E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393FD2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522FBC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Kowala-Kolonia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FE0DFA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6AD8A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75-67/9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53FD8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98F44E9" w14:textId="2A07B32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89E8B71" w14:textId="28536860" w:rsidTr="00FC3ACC">
        <w:tc>
          <w:tcPr>
            <w:tcW w:w="490" w:type="dxa"/>
            <w:shd w:val="clear" w:color="auto" w:fill="auto"/>
            <w:vAlign w:val="center"/>
          </w:tcPr>
          <w:p w14:paraId="5977388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BFFBF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320EA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Kowala- 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698B16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09CA7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 AZP 75-7/10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19BE1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2D7FA87" w14:textId="0470E4D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7D6624D" w14:textId="52B2C3BD" w:rsidTr="00FC3ACC">
        <w:tc>
          <w:tcPr>
            <w:tcW w:w="490" w:type="dxa"/>
            <w:shd w:val="clear" w:color="auto" w:fill="auto"/>
            <w:vAlign w:val="center"/>
          </w:tcPr>
          <w:p w14:paraId="6558370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44049A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Kowala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71417E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EA456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7671D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76-67/2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96736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F0C1A6E" w14:textId="7A07E7BD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1C511CA" w14:textId="7E5EAF98" w:rsidTr="00FC3ACC">
        <w:tc>
          <w:tcPr>
            <w:tcW w:w="490" w:type="dxa"/>
            <w:shd w:val="clear" w:color="auto" w:fill="auto"/>
            <w:vAlign w:val="center"/>
          </w:tcPr>
          <w:p w14:paraId="5686180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54F8F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E02AE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Kowala- 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DB57B5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C0888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75-67/11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2F546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1835EEB" w14:textId="1C52437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414199C" w14:textId="77DD2B38" w:rsidTr="00FC3ACC">
        <w:tc>
          <w:tcPr>
            <w:tcW w:w="490" w:type="dxa"/>
            <w:shd w:val="clear" w:color="auto" w:fill="auto"/>
            <w:vAlign w:val="center"/>
          </w:tcPr>
          <w:p w14:paraId="5048324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BE651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Kowala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3A5C76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F9DAA1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45426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76-67/3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E1F8D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ACFF8FA" w14:textId="1AF3AF6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415990D" w14:textId="178F95EB" w:rsidTr="00FC3ACC">
        <w:tc>
          <w:tcPr>
            <w:tcW w:w="490" w:type="dxa"/>
            <w:shd w:val="clear" w:color="auto" w:fill="auto"/>
            <w:vAlign w:val="center"/>
          </w:tcPr>
          <w:p w14:paraId="022756D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3BD99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173B0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Kowala- 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3FEC09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(4)*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4ED81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75-67/12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C8F96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A771F06" w14:textId="119D0DF0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9798DCC" w14:textId="46EE3465" w:rsidTr="00FC3ACC">
        <w:tc>
          <w:tcPr>
            <w:tcW w:w="490" w:type="dxa"/>
            <w:shd w:val="clear" w:color="auto" w:fill="auto"/>
            <w:vAlign w:val="center"/>
          </w:tcPr>
          <w:p w14:paraId="1B9D4205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FA796D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1152F7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A8BE0D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8FB6F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6CF82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B5CF36A" w14:textId="512C6BE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260CD27" w14:textId="77F2F27C" w:rsidTr="00FC3ACC">
        <w:tc>
          <w:tcPr>
            <w:tcW w:w="490" w:type="dxa"/>
            <w:shd w:val="clear" w:color="auto" w:fill="auto"/>
            <w:vAlign w:val="center"/>
          </w:tcPr>
          <w:p w14:paraId="67418E78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0376B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EF5F77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2E4F85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AD5B6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2F65C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E4D7C1A" w14:textId="30347435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CFEC15C" w14:textId="3D9ED16E" w:rsidTr="00FC3ACC">
        <w:tc>
          <w:tcPr>
            <w:tcW w:w="490" w:type="dxa"/>
            <w:shd w:val="clear" w:color="auto" w:fill="auto"/>
            <w:vAlign w:val="center"/>
          </w:tcPr>
          <w:p w14:paraId="56AB11A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D2291C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801367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75368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BA9AC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A0CDA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0D53697" w14:textId="675ACF5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22D1B72" w14:textId="5E9BF939" w:rsidTr="00FC3ACC">
        <w:tc>
          <w:tcPr>
            <w:tcW w:w="490" w:type="dxa"/>
            <w:shd w:val="clear" w:color="auto" w:fill="auto"/>
            <w:vAlign w:val="center"/>
          </w:tcPr>
          <w:p w14:paraId="144CAEA8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D51A6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62C42C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Kowala Stępocina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0CB54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9286C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F9332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20B4ECA8" w14:textId="21D0743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2384337" w14:textId="57E7A08D" w:rsidTr="00FC3ACC">
        <w:tc>
          <w:tcPr>
            <w:tcW w:w="490" w:type="dxa"/>
            <w:shd w:val="clear" w:color="auto" w:fill="auto"/>
            <w:vAlign w:val="center"/>
          </w:tcPr>
          <w:p w14:paraId="67828C93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57CB0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Kowala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14AD66" w14:textId="77777777" w:rsidR="001606FE" w:rsidRDefault="001606FE" w:rsidP="001606F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Kowala Stępocina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4D046F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B0032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CD1F5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C0731EA" w14:textId="55079D13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CEDBBA8" w14:textId="6B12BF0A" w:rsidTr="00FC3ACC">
        <w:tc>
          <w:tcPr>
            <w:tcW w:w="490" w:type="dxa"/>
            <w:shd w:val="clear" w:color="auto" w:fill="auto"/>
            <w:vAlign w:val="center"/>
          </w:tcPr>
          <w:p w14:paraId="5377836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F9BC66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Maliszów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BD59B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Maliszów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269D77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73A09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76-67/29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EBF39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937C52A" w14:textId="2021D119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386B717" w14:textId="7B93B0B3" w:rsidTr="00FC3ACC">
        <w:tc>
          <w:tcPr>
            <w:tcW w:w="490" w:type="dxa"/>
            <w:shd w:val="clear" w:color="auto" w:fill="auto"/>
            <w:vAlign w:val="center"/>
          </w:tcPr>
          <w:p w14:paraId="0744EBF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1DCEC0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Maliszów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91A26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Podgórze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0FE64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0195E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76-67/46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C876E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BEEB810" w14:textId="4C5F74D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BB66ED0" w14:textId="40183386" w:rsidTr="00FC3ACC">
        <w:tc>
          <w:tcPr>
            <w:tcW w:w="490" w:type="dxa"/>
            <w:shd w:val="clear" w:color="auto" w:fill="auto"/>
            <w:vAlign w:val="center"/>
          </w:tcPr>
          <w:p w14:paraId="522ABD2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A76C2A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Maliszów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ED6FC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Maliszów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E63468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75511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76-67/30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F6876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B7D834D" w14:textId="05121DE5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38B798C" w14:textId="19232932" w:rsidTr="00FC3ACC">
        <w:tc>
          <w:tcPr>
            <w:tcW w:w="490" w:type="dxa"/>
            <w:shd w:val="clear" w:color="auto" w:fill="auto"/>
            <w:vAlign w:val="center"/>
          </w:tcPr>
          <w:p w14:paraId="40C5F1F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E0406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Maliszów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12DD86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Podgórze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C92311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52FE4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76-67/47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8B1D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4F01F54" w14:textId="2311A01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68565EF" w14:textId="3AEED440" w:rsidTr="00FC3ACC">
        <w:tc>
          <w:tcPr>
            <w:tcW w:w="490" w:type="dxa"/>
            <w:shd w:val="clear" w:color="auto" w:fill="auto"/>
            <w:vAlign w:val="center"/>
          </w:tcPr>
          <w:p w14:paraId="18C2ADD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9359CE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Maliszów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E9321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Romanów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73378B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ABE97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DE418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751631A" w14:textId="7637CAF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E61E028" w14:textId="0853E412" w:rsidTr="00FC3ACC">
        <w:tc>
          <w:tcPr>
            <w:tcW w:w="490" w:type="dxa"/>
            <w:shd w:val="clear" w:color="auto" w:fill="auto"/>
            <w:vAlign w:val="center"/>
          </w:tcPr>
          <w:p w14:paraId="76A4662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EFC86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Mazowszany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E7CFF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Mazowszany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22FC1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2D0C3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75-67/13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CC017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5613153" w14:textId="5572C83D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047FC638" w14:textId="4CAE0C20" w:rsidTr="00FC3ACC">
        <w:tc>
          <w:tcPr>
            <w:tcW w:w="490" w:type="dxa"/>
            <w:shd w:val="clear" w:color="auto" w:fill="auto"/>
            <w:vAlign w:val="center"/>
          </w:tcPr>
          <w:p w14:paraId="4BE1221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E6AC99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Mazowszany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7818F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Mazowszany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61813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A7B0AB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F800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C1412B2" w14:textId="2F78A9E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6EBEEF7A" w14:textId="391E2628" w:rsidTr="00FC3ACC">
        <w:tc>
          <w:tcPr>
            <w:tcW w:w="490" w:type="dxa"/>
            <w:shd w:val="clear" w:color="auto" w:fill="auto"/>
            <w:vAlign w:val="center"/>
          </w:tcPr>
          <w:p w14:paraId="34E409DE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B53FB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Młodocin Mniejszy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B17ED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Młodocin Mniejszy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5C53A6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01FB1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75-66/1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4CC21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4AAB129" w14:textId="431A98F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C775D8E" w14:textId="335B4990" w:rsidTr="00FC3ACC">
        <w:tc>
          <w:tcPr>
            <w:tcW w:w="490" w:type="dxa"/>
            <w:shd w:val="clear" w:color="auto" w:fill="auto"/>
            <w:vAlign w:val="center"/>
          </w:tcPr>
          <w:p w14:paraId="2DF616BB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D2BDB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Młodocin Mniejszy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C47DF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Młodocin Mniejszy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20D22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2A29A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76-66/89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C84E7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021E0B8" w14:textId="6E6A6530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8FBBC69" w14:textId="3EB6D0A8" w:rsidTr="00FC3ACC">
        <w:tc>
          <w:tcPr>
            <w:tcW w:w="490" w:type="dxa"/>
            <w:shd w:val="clear" w:color="auto" w:fill="auto"/>
            <w:vAlign w:val="center"/>
          </w:tcPr>
          <w:p w14:paraId="0A4D1C7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4A69E2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Młodocin Mniejszy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CCDCB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Augustów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3C3B9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C7B56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75-67/8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EEECB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066F8065" w14:textId="02B8C42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3CC5E4DE" w14:textId="7E9D617A" w:rsidTr="00FC3ACC">
        <w:tc>
          <w:tcPr>
            <w:tcW w:w="490" w:type="dxa"/>
            <w:shd w:val="clear" w:color="auto" w:fill="auto"/>
            <w:vAlign w:val="center"/>
          </w:tcPr>
          <w:p w14:paraId="6C77EE1F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F6FD58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Parznice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61E9F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Parznice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599022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FB354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33300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6B18DC3" w14:textId="054993E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641221C" w14:textId="14986934" w:rsidTr="00FC3ACC">
        <w:tc>
          <w:tcPr>
            <w:tcW w:w="490" w:type="dxa"/>
            <w:shd w:val="clear" w:color="auto" w:fill="auto"/>
            <w:vAlign w:val="center"/>
          </w:tcPr>
          <w:p w14:paraId="0EE9E335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BE117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Romanów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B0D853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Romanów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67B6A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D7F27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1C06E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608B101" w14:textId="72BB3A2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3F9B038" w14:textId="067B4749" w:rsidTr="00FC3ACC">
        <w:tc>
          <w:tcPr>
            <w:tcW w:w="490" w:type="dxa"/>
            <w:shd w:val="clear" w:color="auto" w:fill="auto"/>
            <w:vAlign w:val="center"/>
          </w:tcPr>
          <w:p w14:paraId="2BC65860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392A4C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Romanów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18942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Walentynów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F78CD5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E28EF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76-67/17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768C8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26A7FC8" w14:textId="13B25D4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CE14709" w14:textId="0AB4E158" w:rsidTr="00FC3ACC">
        <w:tc>
          <w:tcPr>
            <w:tcW w:w="490" w:type="dxa"/>
            <w:shd w:val="clear" w:color="auto" w:fill="auto"/>
            <w:vAlign w:val="center"/>
          </w:tcPr>
          <w:p w14:paraId="2CEA2F6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2890AE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Romanów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43210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Romanów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56DDC4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8661F9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EEBD4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8359D99" w14:textId="3CB107D8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F12F689" w14:textId="1BEBCC01" w:rsidTr="00FC3ACC">
        <w:tc>
          <w:tcPr>
            <w:tcW w:w="490" w:type="dxa"/>
            <w:shd w:val="clear" w:color="auto" w:fill="auto"/>
            <w:vAlign w:val="center"/>
          </w:tcPr>
          <w:p w14:paraId="096ED4C0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E4913A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Romanów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AA4693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Romanów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65224B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E183B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76-67/21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49A38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FFDF889" w14:textId="6E86B2E5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68881FB" w14:textId="0D348620" w:rsidTr="00FC3ACC">
        <w:tc>
          <w:tcPr>
            <w:tcW w:w="490" w:type="dxa"/>
            <w:shd w:val="clear" w:color="auto" w:fill="auto"/>
            <w:vAlign w:val="center"/>
          </w:tcPr>
          <w:p w14:paraId="1588E21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55D9EE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964FE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8560D0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DFCF0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76-67/14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98087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30A31BF" w14:textId="4089FBB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1FC2B95C" w14:textId="2923481A" w:rsidTr="00FC3ACC">
        <w:tc>
          <w:tcPr>
            <w:tcW w:w="490" w:type="dxa"/>
            <w:shd w:val="clear" w:color="auto" w:fill="auto"/>
            <w:vAlign w:val="center"/>
          </w:tcPr>
          <w:p w14:paraId="6DEF7D75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ACD456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5AB13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4CAFB8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FDF68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76-67/15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09099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4991CD82" w14:textId="0889A2ED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CA379BC" w14:textId="7985D9AD" w:rsidTr="00FC3ACC">
        <w:tc>
          <w:tcPr>
            <w:tcW w:w="490" w:type="dxa"/>
            <w:shd w:val="clear" w:color="auto" w:fill="auto"/>
            <w:vAlign w:val="center"/>
          </w:tcPr>
          <w:p w14:paraId="0C4DB26D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C2B553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B2EDB2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559683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7BF90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76-66/147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388CA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EFCBFCE" w14:textId="233C079C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37A53AA" w14:textId="61570259" w:rsidTr="00FC3ACC">
        <w:tc>
          <w:tcPr>
            <w:tcW w:w="490" w:type="dxa"/>
            <w:shd w:val="clear" w:color="auto" w:fill="auto"/>
            <w:vAlign w:val="center"/>
          </w:tcPr>
          <w:p w14:paraId="1681FEA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135950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556033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C634D1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E4F59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76-66/148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8F45E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201F93B" w14:textId="50FCB74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40DF7DF" w14:textId="00C331AA" w:rsidTr="00FC3ACC">
        <w:tc>
          <w:tcPr>
            <w:tcW w:w="490" w:type="dxa"/>
            <w:shd w:val="clear" w:color="auto" w:fill="auto"/>
            <w:vAlign w:val="center"/>
          </w:tcPr>
          <w:p w14:paraId="46E86E02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D126FB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D1465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858686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869E9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76-66/149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2373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5B550971" w14:textId="0A0FDCD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E141A8A" w14:textId="68582737" w:rsidTr="00FC3ACC">
        <w:tc>
          <w:tcPr>
            <w:tcW w:w="490" w:type="dxa"/>
            <w:shd w:val="clear" w:color="auto" w:fill="auto"/>
            <w:vAlign w:val="center"/>
          </w:tcPr>
          <w:p w14:paraId="56EB289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81D997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Rożki 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85456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Rożki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C5630E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75DE9D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76-66/150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F79B7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8E55541" w14:textId="1D97C081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E8E72C7" w14:textId="31046426" w:rsidTr="00FC3ACC">
        <w:tc>
          <w:tcPr>
            <w:tcW w:w="490" w:type="dxa"/>
            <w:shd w:val="clear" w:color="auto" w:fill="auto"/>
            <w:vAlign w:val="center"/>
          </w:tcPr>
          <w:p w14:paraId="444B1911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0D8176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2C4F0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Stara Wieś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DFA99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7AB43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75-67/15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5002F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082CEDD" w14:textId="61C0E8A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7648289C" w14:textId="0546AB96" w:rsidTr="00FC3ACC">
        <w:tc>
          <w:tcPr>
            <w:tcW w:w="490" w:type="dxa"/>
            <w:shd w:val="clear" w:color="auto" w:fill="auto"/>
            <w:vAlign w:val="center"/>
          </w:tcPr>
          <w:p w14:paraId="39D62D36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914044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Trablice  </w:t>
            </w:r>
            <w:r w:rsidRPr="00065E8D">
              <w:rPr>
                <w:rFonts w:ascii="Calibri" w:eastAsia="Calibri" w:hAnsi="Calibri" w:cs="Calibri"/>
                <w:b/>
                <w:bCs/>
                <w:smallCaps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75B4DC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</w:t>
            </w: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C3229B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137C4E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75-68/76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E441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03314EEC" w14:textId="40A96B8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9F6AC63" w14:textId="15AD5468" w:rsidTr="00FC3ACC">
        <w:tc>
          <w:tcPr>
            <w:tcW w:w="490" w:type="dxa"/>
            <w:shd w:val="clear" w:color="auto" w:fill="auto"/>
            <w:vAlign w:val="center"/>
          </w:tcPr>
          <w:p w14:paraId="494AD039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22F5BE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3A6E77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AC890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(1)*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12659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 AZP 75-67/16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DB591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358BD4C1" w14:textId="3E8F5B0F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EA30272" w14:textId="506DB8B8" w:rsidTr="00FC3ACC">
        <w:tc>
          <w:tcPr>
            <w:tcW w:w="490" w:type="dxa"/>
            <w:shd w:val="clear" w:color="auto" w:fill="auto"/>
            <w:vAlign w:val="center"/>
          </w:tcPr>
          <w:p w14:paraId="17403FAA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D70D3D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23A4A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700C5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(2)*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96E4A8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75-67/17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6A6B4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C54450F" w14:textId="1CA524B2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5DB034E7" w14:textId="67EA1E99" w:rsidTr="00FC3ACC">
        <w:tc>
          <w:tcPr>
            <w:tcW w:w="490" w:type="dxa"/>
            <w:shd w:val="clear" w:color="auto" w:fill="auto"/>
            <w:vAlign w:val="center"/>
          </w:tcPr>
          <w:p w14:paraId="2EA1C654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42421C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Trablice  </w:t>
            </w:r>
            <w:r w:rsidRPr="00065E8D">
              <w:rPr>
                <w:rFonts w:ascii="Calibri" w:eastAsia="Calibri" w:hAnsi="Calibri" w:cs="Calibri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EEEB7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CCE08C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CF0EF0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AZP 75-68/77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599B85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BA4BEBB" w14:textId="067D76C4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3D3BEDA" w14:textId="1A35DC09" w:rsidTr="00FC3ACC">
        <w:tc>
          <w:tcPr>
            <w:tcW w:w="490" w:type="dxa"/>
            <w:shd w:val="clear" w:color="auto" w:fill="auto"/>
            <w:vAlign w:val="center"/>
          </w:tcPr>
          <w:p w14:paraId="4BEA57DC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83979DF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 xml:space="preserve">Trablice  </w:t>
            </w:r>
            <w:r w:rsidRPr="00065E8D">
              <w:rPr>
                <w:rFonts w:ascii="Calibri" w:eastAsia="Calibri" w:hAnsi="Calibri" w:cs="Calibri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054FE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Trablice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D64BEB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2B66C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75-68/78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C49B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1F46FF6B" w14:textId="1641F63A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2A5A7BC0" w14:textId="01C15D8D" w:rsidTr="00FC3ACC">
        <w:tc>
          <w:tcPr>
            <w:tcW w:w="490" w:type="dxa"/>
            <w:shd w:val="clear" w:color="auto" w:fill="auto"/>
            <w:vAlign w:val="center"/>
          </w:tcPr>
          <w:p w14:paraId="0D4D89D7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ADAC02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ACBDB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CF5F79A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(3)*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28DA04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75-67/18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0A39DC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722EAE1B" w14:textId="7B8FCB4F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  <w:tr w:rsidR="001606FE" w14:paraId="42EA74EF" w14:textId="03DA3162" w:rsidTr="00FC3ACC">
        <w:tc>
          <w:tcPr>
            <w:tcW w:w="490" w:type="dxa"/>
            <w:shd w:val="clear" w:color="auto" w:fill="auto"/>
            <w:vAlign w:val="center"/>
          </w:tcPr>
          <w:p w14:paraId="6C4A2B85" w14:textId="77777777" w:rsidR="001606FE" w:rsidRDefault="001606FE" w:rsidP="00160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74850D" w14:textId="77777777" w:rsidR="001606FE" w:rsidRPr="00065E8D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  <w:b/>
                <w:bCs/>
                <w:smallCaps/>
                <w:sz w:val="20"/>
                <w:szCs w:val="24"/>
              </w:rPr>
            </w:pPr>
            <w:r w:rsidRPr="00065E8D">
              <w:rPr>
                <w:b/>
                <w:bCs/>
                <w:smallCaps/>
                <w:sz w:val="20"/>
                <w:szCs w:val="24"/>
              </w:rPr>
              <w:t>Trablice</w:t>
            </w:r>
            <w:r w:rsidRPr="00065E8D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2127C1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Trablice Kolonia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FEDD78" w14:textId="77777777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>(4)*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8333E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hAnsi="Times New Roman" w:cs="Times New Roman"/>
              </w:rPr>
            </w:pPr>
            <w:r>
              <w:rPr>
                <w:sz w:val="18"/>
              </w:rPr>
              <w:t xml:space="preserve">AZP 75-67/19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7BF81F" w14:textId="77777777" w:rsidR="001606FE" w:rsidRDefault="001606FE" w:rsidP="001606FE">
            <w:pPr>
              <w:spacing w:after="0" w:line="240" w:lineRule="auto"/>
              <w:ind w:left="0" w:right="49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MPZP: Uchwała Rady Gminy nr X/51/2011 z 7 października 2011</w:t>
            </w:r>
          </w:p>
        </w:tc>
        <w:tc>
          <w:tcPr>
            <w:tcW w:w="2835" w:type="dxa"/>
          </w:tcPr>
          <w:p w14:paraId="64A53279" w14:textId="56779766" w:rsidR="001606FE" w:rsidRDefault="001606FE" w:rsidP="001606FE">
            <w:pPr>
              <w:spacing w:after="0" w:line="240" w:lineRule="auto"/>
              <w:ind w:left="0" w:right="4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077D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wojewódzka ewidencja zabytków</w:t>
            </w:r>
          </w:p>
        </w:tc>
      </w:tr>
    </w:tbl>
    <w:p w14:paraId="628CC425" w14:textId="7A2E6548" w:rsidR="004E5D07" w:rsidRDefault="00000000">
      <w:pPr>
        <w:ind w:left="-567" w:firstLine="0"/>
        <w:rPr>
          <w:sz w:val="28"/>
          <w:szCs w:val="28"/>
        </w:rPr>
      </w:pPr>
      <w:r>
        <w:rPr>
          <w:rFonts w:ascii="Calibri" w:eastAsia="Calibri" w:hAnsi="Calibri" w:cs="Times New Roman"/>
          <w:b/>
          <w:color w:val="auto"/>
          <w:sz w:val="16"/>
          <w:szCs w:val="20"/>
          <w:lang w:eastAsia="en-US"/>
        </w:rPr>
        <w:t>(...)* - numer stanowiska w obrębie miejscowości powinien zostać zmieniony, ponieważ stanowisko w Wojewódzkiej Ewidencji Zabytków zaewidencjonowane jest pod niewłaściwą nazwą miejscowości</w:t>
      </w:r>
    </w:p>
    <w:sectPr w:rsidR="004E5D07" w:rsidSect="00065E8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09B8" w14:textId="77777777" w:rsidR="00636DA7" w:rsidRDefault="00636DA7">
      <w:pPr>
        <w:spacing w:after="0" w:line="240" w:lineRule="auto"/>
      </w:pPr>
      <w:r>
        <w:separator/>
      </w:r>
    </w:p>
  </w:endnote>
  <w:endnote w:type="continuationSeparator" w:id="0">
    <w:p w14:paraId="73EB15CD" w14:textId="77777777" w:rsidR="00636DA7" w:rsidRDefault="0063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FE4F" w14:textId="77777777" w:rsidR="00636DA7" w:rsidRDefault="00636DA7">
      <w:pPr>
        <w:spacing w:after="0" w:line="240" w:lineRule="auto"/>
      </w:pPr>
      <w:r>
        <w:separator/>
      </w:r>
    </w:p>
  </w:footnote>
  <w:footnote w:type="continuationSeparator" w:id="0">
    <w:p w14:paraId="5529C0D6" w14:textId="77777777" w:rsidR="00636DA7" w:rsidRDefault="0063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C870" w14:textId="77777777" w:rsidR="001606FE" w:rsidRPr="001606FE" w:rsidRDefault="001606FE" w:rsidP="001606FE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Theme="minorHAnsi" w:eastAsiaTheme="minorHAnsi" w:hAnsiTheme="minorHAnsi" w:cstheme="minorBidi"/>
        <w:bCs/>
        <w:iCs/>
        <w:color w:val="auto"/>
        <w:lang w:eastAsia="en-US"/>
      </w:rPr>
    </w:pPr>
    <w:r w:rsidRPr="001606FE">
      <w:rPr>
        <w:rFonts w:ascii="Calibri" w:eastAsia="Calibri" w:hAnsi="Calibri" w:cs="Times New Roman"/>
        <w:b/>
        <w:color w:val="auto"/>
        <w:lang w:eastAsia="en-US"/>
      </w:rPr>
      <w:t>Załącznik nr 1A do Zawiadomienia Wójta Gminy Kowala o zamiarze włączenia kart adresowych wymienionych niżej zabytków do gminnej ewidencji zabytków Gminy Kowala</w:t>
    </w:r>
  </w:p>
  <w:p w14:paraId="6A16BE19" w14:textId="77777777" w:rsidR="004E5D07" w:rsidRDefault="004E5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77C4"/>
    <w:multiLevelType w:val="hybridMultilevel"/>
    <w:tmpl w:val="BDCE0EF4"/>
    <w:lvl w:ilvl="0" w:tplc="0D549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7596D"/>
    <w:multiLevelType w:val="hybridMultilevel"/>
    <w:tmpl w:val="FEB053F2"/>
    <w:lvl w:ilvl="0" w:tplc="C4A8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E9514">
      <w:start w:val="1"/>
      <w:numFmt w:val="bullet"/>
      <w:lvlText w:val="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C3BBE">
      <w:start w:val="1"/>
      <w:numFmt w:val="bullet"/>
      <w:lvlText w:val="▪"/>
      <w:lvlJc w:val="left"/>
      <w:pPr>
        <w:ind w:left="1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83730">
      <w:start w:val="1"/>
      <w:numFmt w:val="bullet"/>
      <w:lvlText w:val="•"/>
      <w:lvlJc w:val="left"/>
      <w:pPr>
        <w:ind w:left="2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44E28">
      <w:start w:val="1"/>
      <w:numFmt w:val="bullet"/>
      <w:lvlText w:val="o"/>
      <w:lvlJc w:val="left"/>
      <w:pPr>
        <w:ind w:left="3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AF40E">
      <w:start w:val="1"/>
      <w:numFmt w:val="bullet"/>
      <w:lvlText w:val="▪"/>
      <w:lvlJc w:val="left"/>
      <w:pPr>
        <w:ind w:left="3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C3C5E">
      <w:start w:val="1"/>
      <w:numFmt w:val="bullet"/>
      <w:lvlText w:val="•"/>
      <w:lvlJc w:val="left"/>
      <w:pPr>
        <w:ind w:left="4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44F76">
      <w:start w:val="1"/>
      <w:numFmt w:val="bullet"/>
      <w:lvlText w:val="o"/>
      <w:lvlJc w:val="left"/>
      <w:pPr>
        <w:ind w:left="5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A3B8C">
      <w:start w:val="1"/>
      <w:numFmt w:val="bullet"/>
      <w:lvlText w:val="▪"/>
      <w:lvlJc w:val="left"/>
      <w:pPr>
        <w:ind w:left="6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0844843">
    <w:abstractNumId w:val="1"/>
  </w:num>
  <w:num w:numId="2" w16cid:durableId="207501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07"/>
    <w:rsid w:val="00065E8D"/>
    <w:rsid w:val="001606FE"/>
    <w:rsid w:val="004E5D07"/>
    <w:rsid w:val="00636DA7"/>
    <w:rsid w:val="007659FC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9572"/>
  <w15:chartTrackingRefBased/>
  <w15:docId w15:val="{B08EC90B-33BC-4E93-BE6E-87FDFBDE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874" w:right="57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cp:lastPrinted>2022-09-19T06:24:00Z</cp:lastPrinted>
  <dcterms:created xsi:type="dcterms:W3CDTF">2023-07-05T13:40:00Z</dcterms:created>
  <dcterms:modified xsi:type="dcterms:W3CDTF">2023-07-05T13:42:00Z</dcterms:modified>
</cp:coreProperties>
</file>