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5DB4" w14:textId="7E39B39D" w:rsidR="00263D30" w:rsidRDefault="00CE49B9">
      <w:r>
        <w:t>……………………………………………………….</w:t>
      </w:r>
      <w:r>
        <w:tab/>
      </w:r>
      <w:r>
        <w:tab/>
      </w:r>
      <w:r>
        <w:tab/>
      </w:r>
      <w:r w:rsidR="003751C1">
        <w:t>d</w:t>
      </w:r>
      <w:r>
        <w:t>nia ………………………………………………………….</w:t>
      </w:r>
    </w:p>
    <w:p w14:paraId="17BB40FD" w14:textId="5F6F4A25" w:rsidR="00CE49B9" w:rsidRDefault="00CE49B9">
      <w:r>
        <w:t xml:space="preserve">               (</w:t>
      </w:r>
      <w:proofErr w:type="gramStart"/>
      <w:r>
        <w:t xml:space="preserve">miejscowość)   </w:t>
      </w:r>
      <w:proofErr w:type="gramEnd"/>
      <w:r>
        <w:t xml:space="preserve">                                                                           (dzień/miesiąc/rok)</w:t>
      </w:r>
    </w:p>
    <w:p w14:paraId="5CF3FEE2" w14:textId="77777777" w:rsidR="00CE49B9" w:rsidRDefault="00CE49B9"/>
    <w:p w14:paraId="0E48ABBD" w14:textId="287489CE" w:rsidR="00CE49B9" w:rsidRPr="00CE49B9" w:rsidRDefault="00CE49B9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9B9">
        <w:rPr>
          <w:b/>
          <w:bCs/>
          <w:sz w:val="24"/>
          <w:szCs w:val="24"/>
        </w:rPr>
        <w:t>URZĄD GMINY</w:t>
      </w:r>
    </w:p>
    <w:p w14:paraId="7823085D" w14:textId="356BC120" w:rsidR="00CE49B9" w:rsidRDefault="00CE49B9">
      <w:pPr>
        <w:rPr>
          <w:sz w:val="24"/>
          <w:szCs w:val="24"/>
        </w:rPr>
      </w:pPr>
      <w:r w:rsidRPr="00CE49B9">
        <w:rPr>
          <w:b/>
          <w:bCs/>
          <w:sz w:val="24"/>
          <w:szCs w:val="24"/>
        </w:rPr>
        <w:tab/>
      </w:r>
      <w:r w:rsidRPr="00CE49B9">
        <w:rPr>
          <w:b/>
          <w:bCs/>
          <w:sz w:val="24"/>
          <w:szCs w:val="24"/>
        </w:rPr>
        <w:tab/>
      </w:r>
      <w:r w:rsidRPr="00CE49B9">
        <w:rPr>
          <w:b/>
          <w:bCs/>
          <w:sz w:val="24"/>
          <w:szCs w:val="24"/>
        </w:rPr>
        <w:tab/>
      </w:r>
      <w:r w:rsidRPr="00CE49B9">
        <w:rPr>
          <w:b/>
          <w:bCs/>
          <w:sz w:val="24"/>
          <w:szCs w:val="24"/>
        </w:rPr>
        <w:tab/>
      </w:r>
      <w:r w:rsidRPr="00CE49B9">
        <w:rPr>
          <w:b/>
          <w:bCs/>
          <w:sz w:val="24"/>
          <w:szCs w:val="24"/>
        </w:rPr>
        <w:tab/>
      </w:r>
      <w:r w:rsidRPr="00CE49B9">
        <w:rPr>
          <w:b/>
          <w:bCs/>
          <w:sz w:val="24"/>
          <w:szCs w:val="24"/>
        </w:rPr>
        <w:tab/>
      </w:r>
      <w:r w:rsidRPr="00CE49B9">
        <w:rPr>
          <w:b/>
          <w:bCs/>
          <w:sz w:val="24"/>
          <w:szCs w:val="24"/>
        </w:rPr>
        <w:tab/>
        <w:t>w Kowali-Stępocinie</w:t>
      </w:r>
    </w:p>
    <w:p w14:paraId="16DA80D1" w14:textId="77777777" w:rsidR="00CE49B9" w:rsidRPr="00CE49B9" w:rsidRDefault="00CE49B9">
      <w:pPr>
        <w:rPr>
          <w:sz w:val="28"/>
          <w:szCs w:val="28"/>
        </w:rPr>
      </w:pPr>
    </w:p>
    <w:p w14:paraId="229BD3EF" w14:textId="77777777" w:rsidR="00CE49B9" w:rsidRDefault="00CE49B9">
      <w:pPr>
        <w:rPr>
          <w:b/>
          <w:bCs/>
          <w:sz w:val="28"/>
          <w:szCs w:val="28"/>
        </w:rPr>
      </w:pPr>
      <w:r w:rsidRPr="00CE49B9">
        <w:rPr>
          <w:b/>
          <w:bCs/>
          <w:sz w:val="28"/>
          <w:szCs w:val="28"/>
        </w:rPr>
        <w:t xml:space="preserve">   WNIOSEK O WYDANIE ZAŚWIADCZENIA O PRAWIE DO GŁOSOWANIA </w:t>
      </w:r>
    </w:p>
    <w:p w14:paraId="34A12EDF" w14:textId="596DB66F" w:rsidR="00CE49B9" w:rsidRPr="00CE49B9" w:rsidRDefault="00CE49B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CE49B9">
        <w:rPr>
          <w:b/>
          <w:bCs/>
          <w:sz w:val="28"/>
          <w:szCs w:val="28"/>
        </w:rPr>
        <w:t>W MIEJSCU POBYTU W DNIU WYBORÓW</w:t>
      </w:r>
    </w:p>
    <w:p w14:paraId="1C3EBA4C" w14:textId="7E72ACAF" w:rsidR="00CE49B9" w:rsidRDefault="00CE49B9" w:rsidP="00CE49B9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ab/>
      </w:r>
      <w:r w:rsidRPr="00CE49B9">
        <w:rPr>
          <w:sz w:val="26"/>
          <w:szCs w:val="26"/>
        </w:rPr>
        <w:t>Wnoszę o wydanie zaświadczenia o prawie do głosowania w zarządzonych na dzień 15 października 2023 r. wyborach do Sejmu i Senatu Rzeczypospolitej Polskiej.</w:t>
      </w:r>
    </w:p>
    <w:p w14:paraId="21687F85" w14:textId="77777777" w:rsidR="00A14949" w:rsidRDefault="00A14949" w:rsidP="00CE49B9">
      <w:pPr>
        <w:spacing w:line="240" w:lineRule="auto"/>
        <w:rPr>
          <w:sz w:val="26"/>
          <w:szCs w:val="26"/>
        </w:rPr>
      </w:pPr>
    </w:p>
    <w:p w14:paraId="64BC609E" w14:textId="040475C0" w:rsidR="00A14949" w:rsidRDefault="00A14949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Nazwisko………………………………………………………………………………………………………………</w:t>
      </w:r>
    </w:p>
    <w:p w14:paraId="1377EDA2" w14:textId="092C4FF7" w:rsidR="00A14949" w:rsidRDefault="00A14949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 Imię/imiona………………………………………………………………………………………………………….</w:t>
      </w:r>
    </w:p>
    <w:p w14:paraId="164D38B3" w14:textId="77777777" w:rsidR="00A14949" w:rsidRDefault="00A14949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 Nr ewidencyjny PESEL: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A14949" w14:paraId="4BEEA5C0" w14:textId="3C3541F1" w:rsidTr="00A14949">
        <w:trPr>
          <w:trHeight w:val="595"/>
        </w:trPr>
        <w:tc>
          <w:tcPr>
            <w:tcW w:w="823" w:type="dxa"/>
          </w:tcPr>
          <w:p w14:paraId="14F9368F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14:paraId="37AEDB4D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14:paraId="4A1FDA29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14:paraId="430131C8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14:paraId="1FDFAC29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14:paraId="62DC66F3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14:paraId="3C66721C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14:paraId="41348359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14:paraId="169FCBBF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14:paraId="0B580CC5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14:paraId="622F95A9" w14:textId="77777777" w:rsidR="00A14949" w:rsidRDefault="00A14949" w:rsidP="00CE49B9">
            <w:pPr>
              <w:rPr>
                <w:sz w:val="26"/>
                <w:szCs w:val="26"/>
              </w:rPr>
            </w:pPr>
          </w:p>
        </w:tc>
      </w:tr>
    </w:tbl>
    <w:p w14:paraId="44E84DA6" w14:textId="118AD655" w:rsidR="00A14949" w:rsidRDefault="00A14949" w:rsidP="00CE49B9">
      <w:pPr>
        <w:spacing w:line="240" w:lineRule="auto"/>
        <w:rPr>
          <w:sz w:val="26"/>
          <w:szCs w:val="26"/>
        </w:rPr>
      </w:pPr>
    </w:p>
    <w:p w14:paraId="5C98D731" w14:textId="77777777" w:rsidR="00A14949" w:rsidRDefault="00A14949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4. Adres zamieszkania:</w:t>
      </w:r>
    </w:p>
    <w:p w14:paraId="5C9BC4A6" w14:textId="29AEC598" w:rsidR="00A14949" w:rsidRDefault="00A14949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a) ulica………………………………………………………………………………………………………………………</w:t>
      </w:r>
      <w:r w:rsidR="003751C1">
        <w:rPr>
          <w:sz w:val="26"/>
          <w:szCs w:val="26"/>
        </w:rPr>
        <w:t>.</w:t>
      </w:r>
    </w:p>
    <w:p w14:paraId="42060D2C" w14:textId="12137062" w:rsidR="00A14949" w:rsidRDefault="00A14949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b) numer domu………………………………. numer mieszkania…………………………………………….</w:t>
      </w:r>
    </w:p>
    <w:p w14:paraId="18356A41" w14:textId="0ECB28BC" w:rsidR="00A14949" w:rsidRDefault="00A14949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c) kod pocztowy………………………………………………………………………………………………………….</w:t>
      </w:r>
    </w:p>
    <w:p w14:paraId="786BB659" w14:textId="77777777" w:rsidR="003751C1" w:rsidRDefault="00A14949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d) miejscowość……………………………………………………………………………………………………………</w:t>
      </w:r>
    </w:p>
    <w:p w14:paraId="79FB1AF9" w14:textId="77777777" w:rsidR="003751C1" w:rsidRDefault="003751C1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e) gmina………………………………………………………………………………………………………………………</w:t>
      </w:r>
    </w:p>
    <w:p w14:paraId="01B809CE" w14:textId="77777777" w:rsidR="003751C1" w:rsidRDefault="003751C1" w:rsidP="00CE49B9">
      <w:pPr>
        <w:spacing w:line="240" w:lineRule="auto"/>
        <w:rPr>
          <w:sz w:val="26"/>
          <w:szCs w:val="26"/>
        </w:rPr>
      </w:pPr>
    </w:p>
    <w:p w14:paraId="38C74697" w14:textId="77777777" w:rsidR="003751C1" w:rsidRDefault="003751C1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…………………………………………………</w:t>
      </w:r>
    </w:p>
    <w:p w14:paraId="26735B8C" w14:textId="47B40A89" w:rsidR="003751C1" w:rsidRDefault="003751C1" w:rsidP="00CE49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(podpis wnioskodawcy)</w:t>
      </w:r>
    </w:p>
    <w:p w14:paraId="2A5B01B6" w14:textId="2148FD4F" w:rsidR="003751C1" w:rsidRDefault="003751C1" w:rsidP="00CE49B9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Uwaga!</w:t>
      </w:r>
    </w:p>
    <w:p w14:paraId="76622CD9" w14:textId="2B28BB81" w:rsidR="00A14949" w:rsidRPr="003751C1" w:rsidRDefault="003751C1" w:rsidP="003751C1">
      <w:pPr>
        <w:spacing w:line="240" w:lineRule="auto"/>
        <w:jc w:val="both"/>
        <w:rPr>
          <w:sz w:val="24"/>
          <w:szCs w:val="24"/>
        </w:rPr>
      </w:pPr>
      <w:r w:rsidRPr="0079554C">
        <w:rPr>
          <w:b/>
          <w:bCs/>
          <w:sz w:val="24"/>
          <w:szCs w:val="24"/>
          <w:u w:val="single"/>
        </w:rPr>
        <w:t xml:space="preserve">Należy zwrócić szczególną uwagę, aby nie utracić zaświadczenia o prawie do głosowania.   </w:t>
      </w:r>
      <w:r>
        <w:rPr>
          <w:b/>
          <w:bCs/>
          <w:sz w:val="24"/>
          <w:szCs w:val="24"/>
        </w:rPr>
        <w:t xml:space="preserve">       W przypadku jego utraty, niezależnie od przyczyny, nie będzie możliwe otrzymanie kolejnego zaświadczenia, a tym samym wzięcie udziału w głosowaniu, również w obwodzie właściwym dla miejsca stałego pobytu.</w:t>
      </w:r>
    </w:p>
    <w:sectPr w:rsidR="00A14949" w:rsidRPr="0037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B9"/>
    <w:rsid w:val="00263D30"/>
    <w:rsid w:val="003751C1"/>
    <w:rsid w:val="0079554C"/>
    <w:rsid w:val="00A14949"/>
    <w:rsid w:val="00C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5819"/>
  <w15:chartTrackingRefBased/>
  <w15:docId w15:val="{C5A7B094-C128-4950-BB70-9A41B7B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Mędrek</dc:creator>
  <cp:keywords/>
  <dc:description/>
  <cp:lastModifiedBy>Agnieszka Mędrek</cp:lastModifiedBy>
  <cp:revision>2</cp:revision>
  <cp:lastPrinted>2023-08-30T09:18:00Z</cp:lastPrinted>
  <dcterms:created xsi:type="dcterms:W3CDTF">2023-08-30T08:45:00Z</dcterms:created>
  <dcterms:modified xsi:type="dcterms:W3CDTF">2023-08-30T09:18:00Z</dcterms:modified>
</cp:coreProperties>
</file>