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F3" w:rsidRPr="006746D4" w:rsidRDefault="002B08F3" w:rsidP="002B0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0"/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  <w:bookmarkEnd w:id="0"/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OŚWIADCZENIE</w:t>
      </w:r>
    </w:p>
    <w:p w:rsidR="002B08F3" w:rsidRPr="006746D4" w:rsidRDefault="002B08F3" w:rsidP="002B0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spełnianiu warunków udziału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na realizację zamówienia publicznego</w:t>
      </w:r>
    </w:p>
    <w:p w:rsidR="00A72566" w:rsidRPr="006746D4" w:rsidRDefault="00A72566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bookmark1"/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</w:t>
      </w:r>
      <w:proofErr w:type="gramStart"/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my że</w:t>
      </w:r>
      <w:proofErr w:type="gramEnd"/>
      <w:r w:rsidRPr="0067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bookmarkEnd w:id="1"/>
    </w:p>
    <w:p w:rsidR="00214866" w:rsidRPr="006746D4" w:rsidRDefault="00214866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Posiadam/my uprawnienia do wykonywania określonej działalności lub czynności, jeżeli przepisy prawa nakładają obowiązek ich posiadania.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Posiadam/my niezbędną wiedzę i doświadczenie.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Dysponuję/my odpowiednim potencjałem technicznym oraz osobami zdolnymi do wykonania zamówienia.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Znajduję/my się w sytuacji ekonomicznej i finansowej zapewniającej wykonanie zamówienia.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Zapoznałem się z warunkami zapytania ofertowego, nie wnoszę do niego zastrzeżeń oraz uzyskałem informacje niezbędne do przygotowania oferty.</w:t>
      </w:r>
    </w:p>
    <w:p w:rsidR="002B08F3" w:rsidRPr="006746D4" w:rsidRDefault="002B08F3" w:rsidP="002148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cenie zostały wliczone wszystkie koszty związane z realizacją zamówienia.</w:t>
      </w:r>
    </w:p>
    <w:p w:rsidR="002B08F3" w:rsidRPr="006746D4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Oświadczam/my, że wszystkie informacje podane w powyższym oświadczeniu są aktualne, zgodne z prawdą oraz zostały przedstawione z pełną świadomością konsekwencji wprowadzenia zamawiającego w błąd przy przedstawianiu informacji.</w:t>
      </w: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08F3" w:rsidRPr="006746D4" w:rsidRDefault="002B08F3" w:rsidP="002B0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B08F3" w:rsidRPr="006746D4" w:rsidTr="007E3A3B">
        <w:tc>
          <w:tcPr>
            <w:tcW w:w="4509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  <w:tc>
          <w:tcPr>
            <w:tcW w:w="4510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2B08F3" w:rsidRPr="006746D4" w:rsidTr="007E3A3B">
        <w:tc>
          <w:tcPr>
            <w:tcW w:w="4509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proofErr w:type="gramStart"/>
            <w:r w:rsidRPr="006746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  <w:t>data</w:t>
            </w:r>
            <w:proofErr w:type="gramEnd"/>
          </w:p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510" w:type="dxa"/>
          </w:tcPr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6746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  <w:t>Podpisy osób uprawnionych do reprezentowania Wykonawcy wraz z jej/ich pieczątkami</w:t>
            </w:r>
          </w:p>
          <w:p w:rsidR="002B08F3" w:rsidRPr="006746D4" w:rsidRDefault="002B08F3" w:rsidP="002B0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2B08F3" w:rsidRDefault="002B08F3" w:rsidP="002B08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B08F3" w:rsidRDefault="002B08F3" w:rsidP="002B08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Default="002B08F3" w:rsidP="002B08F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B08F3" w:rsidRPr="002B08F3" w:rsidRDefault="002B08F3" w:rsidP="002B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C5612E" w:rsidRDefault="00C5612E"/>
    <w:sectPr w:rsidR="00C5612E" w:rsidSect="002B08F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982B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3"/>
    <w:rsid w:val="00214866"/>
    <w:rsid w:val="002B08F3"/>
    <w:rsid w:val="006746D4"/>
    <w:rsid w:val="007A50EA"/>
    <w:rsid w:val="007E3A3B"/>
    <w:rsid w:val="009257EB"/>
    <w:rsid w:val="00A72566"/>
    <w:rsid w:val="00B570EE"/>
    <w:rsid w:val="00C5612E"/>
    <w:rsid w:val="00D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DE88-AF9C-4059-AA0A-D2699BC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d.wozniak@kowala.pl</cp:lastModifiedBy>
  <cp:revision>3</cp:revision>
  <dcterms:created xsi:type="dcterms:W3CDTF">2021-10-01T12:17:00Z</dcterms:created>
  <dcterms:modified xsi:type="dcterms:W3CDTF">2021-10-01T12:32:00Z</dcterms:modified>
</cp:coreProperties>
</file>