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D242" w14:textId="77777777" w:rsidR="004E4B28" w:rsidRDefault="004E4B28" w:rsidP="004E4B28">
      <w:r>
        <w:t>……………………………………………………….</w:t>
      </w:r>
      <w:r>
        <w:tab/>
      </w:r>
      <w:r>
        <w:tab/>
      </w:r>
      <w:r>
        <w:tab/>
        <w:t>dnia ………………………………………………………….</w:t>
      </w:r>
    </w:p>
    <w:p w14:paraId="37BE13CE" w14:textId="77777777" w:rsidR="004E4B28" w:rsidRDefault="004E4B28" w:rsidP="004E4B28">
      <w:r>
        <w:t xml:space="preserve">               (</w:t>
      </w:r>
      <w:proofErr w:type="gramStart"/>
      <w:r>
        <w:t xml:space="preserve">miejscowość)   </w:t>
      </w:r>
      <w:proofErr w:type="gramEnd"/>
      <w:r>
        <w:t xml:space="preserve">                                                                           (dzień/miesiąc/rok)</w:t>
      </w:r>
    </w:p>
    <w:p w14:paraId="120A99E9" w14:textId="77777777" w:rsidR="004E4B28" w:rsidRDefault="004E4B28" w:rsidP="004E4B28"/>
    <w:p w14:paraId="3BBF2B7A" w14:textId="77777777" w:rsidR="004E4B28" w:rsidRDefault="004E4B28" w:rsidP="004E4B28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URZĄD GMINY</w:t>
      </w:r>
    </w:p>
    <w:p w14:paraId="2FF3CB20" w14:textId="77777777" w:rsidR="004E4B28" w:rsidRDefault="004E4B28" w:rsidP="004E4B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 Kowali-Stępocinie</w:t>
      </w:r>
    </w:p>
    <w:p w14:paraId="36C4625E" w14:textId="77777777" w:rsidR="004E4B28" w:rsidRDefault="004E4B28" w:rsidP="004E4B28">
      <w:pPr>
        <w:rPr>
          <w:sz w:val="28"/>
          <w:szCs w:val="28"/>
        </w:rPr>
      </w:pPr>
    </w:p>
    <w:p w14:paraId="26FE7E86" w14:textId="77777777" w:rsidR="004E4B28" w:rsidRDefault="004E4B28" w:rsidP="004E4B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WNIOSEK O WYDANIE ZAŚWIADCZENIA O PRAWIE DO GŁOSOWANIA </w:t>
      </w:r>
    </w:p>
    <w:p w14:paraId="0C48B45F" w14:textId="77777777" w:rsidR="004E4B28" w:rsidRDefault="004E4B28" w:rsidP="004E4B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W MIEJSCU POBYTU W DNIU WYBORÓW</w:t>
      </w:r>
    </w:p>
    <w:p w14:paraId="5C3C643F" w14:textId="36190CF4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 xml:space="preserve">Wnoszę o wydanie zaświadczenia o prawie do głosowania w zarządzonych na dzień 9 czerwca 2024r. wyborach </w:t>
      </w:r>
      <w:r w:rsidR="00E34CFE">
        <w:rPr>
          <w:sz w:val="26"/>
          <w:szCs w:val="26"/>
        </w:rPr>
        <w:t xml:space="preserve">posłów </w:t>
      </w:r>
      <w:r>
        <w:rPr>
          <w:sz w:val="26"/>
          <w:szCs w:val="26"/>
        </w:rPr>
        <w:t>do Parlamentu Europejskiego.</w:t>
      </w:r>
    </w:p>
    <w:p w14:paraId="13DEA685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Nazwisko………………………………………………………………………………………………………………</w:t>
      </w:r>
    </w:p>
    <w:p w14:paraId="5FA709CA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Imię/imiona………………………………………………………………………………………………………….</w:t>
      </w:r>
    </w:p>
    <w:p w14:paraId="262F838B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Nr ewidencyjny PESEL: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E4B28" w14:paraId="4AD46924" w14:textId="77777777" w:rsidTr="004E4B28">
        <w:trPr>
          <w:trHeight w:val="5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A53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8ED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D78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87A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8AA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260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6F0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BC3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B3B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5C8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136" w14:textId="77777777" w:rsidR="004E4B28" w:rsidRDefault="004E4B2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51D27094" w14:textId="77777777" w:rsidR="004E4B28" w:rsidRDefault="004E4B28" w:rsidP="004E4B28">
      <w:pPr>
        <w:spacing w:line="240" w:lineRule="auto"/>
        <w:rPr>
          <w:sz w:val="26"/>
          <w:szCs w:val="26"/>
        </w:rPr>
      </w:pPr>
    </w:p>
    <w:p w14:paraId="1135CA31" w14:textId="2B17519C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 Adres zameldowania:</w:t>
      </w:r>
    </w:p>
    <w:p w14:paraId="579A66E8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a) ulica……………………………………………………………………………………………………………………….</w:t>
      </w:r>
    </w:p>
    <w:p w14:paraId="596AB975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b) numer domu………………………………. numer mieszkania…………………………………………….</w:t>
      </w:r>
    </w:p>
    <w:p w14:paraId="6E599BE9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c) kod pocztowy………………………………………………………………………………………………………….</w:t>
      </w:r>
    </w:p>
    <w:p w14:paraId="7EBF34C0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d) miejscowość……………………………………………………………………………………………………………</w:t>
      </w:r>
    </w:p>
    <w:p w14:paraId="08579460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e) gmina………………………………………………………………………………………………………………………</w:t>
      </w:r>
    </w:p>
    <w:p w14:paraId="22E3ECA3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…………………………………………………</w:t>
      </w:r>
    </w:p>
    <w:p w14:paraId="1CF9E0D0" w14:textId="77777777" w:rsidR="004E4B28" w:rsidRDefault="004E4B28" w:rsidP="004E4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(podpis wnioskodawcy)</w:t>
      </w:r>
    </w:p>
    <w:p w14:paraId="39325CDC" w14:textId="77777777" w:rsidR="004E4B28" w:rsidRDefault="004E4B28" w:rsidP="004E4B28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Uwaga!</w:t>
      </w:r>
    </w:p>
    <w:p w14:paraId="5C2140D5" w14:textId="77777777" w:rsidR="004E4B28" w:rsidRDefault="004E4B28" w:rsidP="004E4B28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Należy zwrócić szczególną uwagę, aby nie utracić zaświadczenia o prawie do głosowania.   </w:t>
      </w:r>
      <w:r>
        <w:rPr>
          <w:b/>
          <w:bCs/>
          <w:sz w:val="24"/>
          <w:szCs w:val="24"/>
        </w:rPr>
        <w:t xml:space="preserve">       W przypadku jego utraty, niezależnie od przyczyny, nie będzie możliwe otrzymanie kolejnego zaświadczenia, a tym samym wzięcie udziału w głosowaniu, również w obwodzie właściwym dla miejsca stałego pobytu.</w:t>
      </w:r>
    </w:p>
    <w:p w14:paraId="02C10E37" w14:textId="77777777" w:rsidR="004E4B28" w:rsidRDefault="004E4B28" w:rsidP="004E4B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KWITUJĘ ODBIÓR ZAŚWIADCZENIA 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434AF77F" w14:textId="77777777" w:rsidR="004E4B28" w:rsidRDefault="004E4B28" w:rsidP="004E4B28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(data i podpis osoby odbierającej zaświadczenie)</w:t>
      </w:r>
    </w:p>
    <w:p w14:paraId="24E3E992" w14:textId="77777777" w:rsidR="00263D30" w:rsidRDefault="00263D30"/>
    <w:sectPr w:rsidR="0026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28"/>
    <w:rsid w:val="00263D30"/>
    <w:rsid w:val="004E4B28"/>
    <w:rsid w:val="00E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C68B"/>
  <w15:chartTrackingRefBased/>
  <w15:docId w15:val="{C15454E6-1D19-47F6-88EE-2CCB2832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B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Mędrek</dc:creator>
  <cp:keywords/>
  <dc:description/>
  <cp:lastModifiedBy>Agnieszka Mędrek</cp:lastModifiedBy>
  <cp:revision>4</cp:revision>
  <cp:lastPrinted>2024-04-26T07:50:00Z</cp:lastPrinted>
  <dcterms:created xsi:type="dcterms:W3CDTF">2024-04-26T07:25:00Z</dcterms:created>
  <dcterms:modified xsi:type="dcterms:W3CDTF">2024-04-26T07:50:00Z</dcterms:modified>
</cp:coreProperties>
</file>